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616"/>
        <w:gridCol w:w="476"/>
        <w:gridCol w:w="1076"/>
        <w:gridCol w:w="636"/>
        <w:gridCol w:w="636"/>
        <w:gridCol w:w="1036"/>
        <w:gridCol w:w="956"/>
        <w:gridCol w:w="816"/>
      </w:tblGrid>
      <w:tr w:rsidR="00C453C2" w:rsidRPr="00C453C2" w:rsidTr="00F55E51">
        <w:trPr>
          <w:trHeight w:val="25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C453C2" w:rsidRPr="00C453C2" w:rsidTr="00F55E51">
        <w:trPr>
          <w:trHeight w:val="255"/>
        </w:trPr>
        <w:tc>
          <w:tcPr>
            <w:tcW w:w="82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Pr="00C453C2" w:rsidRDefault="00F55E51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58240" behindDoc="0" locked="0" layoutInCell="1" allowOverlap="1" wp14:anchorId="214C335C" wp14:editId="035B0CE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-67945</wp:posOffset>
                  </wp:positionV>
                  <wp:extent cx="1047750" cy="314325"/>
                  <wp:effectExtent l="0" t="0" r="0" b="9525"/>
                  <wp:wrapNone/>
                  <wp:docPr id="1026" name="Imagen 1026" descr="Macintosh HD:Users:ComunicacionUARTES:Desktop:PAOLA:2015:MARZO:MATERIAL INSITUCIONAL:LogoHoja_cy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acintosh HD:Users:ComunicacionUARTES:Desktop:PAOLA:2015:MARZO:MATERIAL INSITUCIONAL:LogoHoja_cy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3C2"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UNIDAD DE ADMINISTRACIÓN DE TALENTO HUMANO</w:t>
            </w:r>
          </w:p>
        </w:tc>
      </w:tr>
      <w:tr w:rsidR="00C453C2" w:rsidRPr="00C453C2" w:rsidTr="00F55E51">
        <w:trPr>
          <w:trHeight w:val="240"/>
        </w:trPr>
        <w:tc>
          <w:tcPr>
            <w:tcW w:w="8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PERMISO DE SALIDA</w:t>
            </w:r>
          </w:p>
        </w:tc>
      </w:tr>
      <w:tr w:rsidR="00C453C2" w:rsidRPr="00C453C2" w:rsidTr="00F55E51">
        <w:trPr>
          <w:trHeight w:val="315"/>
        </w:trPr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SERVIDOR(A)/TRABAJADOR(A):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TIPO DE PERMISO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C453C2" w:rsidRPr="00C453C2" w:rsidTr="00F55E51">
        <w:trPr>
          <w:trHeight w:val="285"/>
        </w:trPr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OFICIAL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C453C2" w:rsidRPr="00C453C2" w:rsidTr="00F55E51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UNIDAD: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PERSONAL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C453C2" w:rsidRPr="00C453C2" w:rsidTr="00F55E51">
        <w:trPr>
          <w:trHeight w:val="300"/>
        </w:trPr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ENFERMEDAD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C453C2" w:rsidRPr="00C453C2" w:rsidTr="00F55E51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CARGO: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  <w:p w:rsidR="00874127" w:rsidRDefault="00874127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  <w:p w:rsidR="00874127" w:rsidRPr="00C453C2" w:rsidRDefault="00874127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CAPACITACIÓN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C2" w:rsidRPr="00C453C2" w:rsidRDefault="00C453C2" w:rsidP="00C45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300"/>
        </w:trPr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CALAMIDAD DOMESTICA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JUSTIFICACIÓN</w:t>
            </w:r>
          </w:p>
        </w:tc>
        <w:tc>
          <w:tcPr>
            <w:tcW w:w="62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B747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225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POR EL TIEMPO DE: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HORA/S: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MINUTOS: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DIA/S</w:t>
            </w:r>
          </w:p>
        </w:tc>
      </w:tr>
      <w:tr w:rsidR="00F05F4A" w:rsidRPr="00C453C2" w:rsidTr="00F55E51">
        <w:trPr>
          <w:trHeight w:val="255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240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DESDE: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INICIO: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FIN: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REINGRESO</w:t>
            </w:r>
          </w:p>
        </w:tc>
      </w:tr>
      <w:tr w:rsidR="00F05F4A" w:rsidRPr="00C453C2" w:rsidTr="00F55E51">
        <w:trPr>
          <w:trHeight w:val="285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5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FECHA:       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67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25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(F) SOLICITANTE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(F) JEFE INMEDIATO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(F) UATH</w:t>
            </w:r>
          </w:p>
        </w:tc>
      </w:tr>
      <w:tr w:rsidR="00F05F4A" w:rsidRPr="00C453C2" w:rsidTr="00F55E51">
        <w:trPr>
          <w:trHeight w:val="255"/>
        </w:trPr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255"/>
        </w:trPr>
        <w:tc>
          <w:tcPr>
            <w:tcW w:w="82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5E51" w:rsidRDefault="00F55E51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</w:p>
          <w:p w:rsidR="00F05F4A" w:rsidRPr="00C453C2" w:rsidRDefault="0095338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noProof/>
                <w:color w:val="000000"/>
                <w:lang w:eastAsia="es-EC"/>
              </w:rPr>
              <w:drawing>
                <wp:anchor distT="0" distB="0" distL="114300" distR="114300" simplePos="0" relativeHeight="251662336" behindDoc="0" locked="0" layoutInCell="1" allowOverlap="1" wp14:anchorId="7CB74815" wp14:editId="1E555315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-170815</wp:posOffset>
                  </wp:positionV>
                  <wp:extent cx="981075" cy="352425"/>
                  <wp:effectExtent l="0" t="0" r="9525" b="9525"/>
                  <wp:wrapNone/>
                  <wp:docPr id="3" name="Imagen 3" descr="Macintosh HD:Users:ComunicacionUARTES:Desktop:PAOLA:2015:MARZO:MATERIAL INSITUCIONAL:LogoHoja_cy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Macintosh HD:Users:ComunicacionUARTES:Desktop:PAOLA:2015:MARZO:MATERIAL INSITUCIONAL:LogoHoja_cy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5F4A"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UNIDAD DE ADMINISTRACIÓN DE TALENTO HUMANO</w:t>
            </w:r>
          </w:p>
        </w:tc>
      </w:tr>
      <w:tr w:rsidR="00F05F4A" w:rsidRPr="00C453C2" w:rsidTr="00F55E51">
        <w:trPr>
          <w:trHeight w:val="240"/>
        </w:trPr>
        <w:tc>
          <w:tcPr>
            <w:tcW w:w="8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PERMISO DE SALIDA</w:t>
            </w:r>
          </w:p>
          <w:p w:rsidR="00F55E51" w:rsidRPr="00C453C2" w:rsidRDefault="00F55E51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315"/>
        </w:trPr>
        <w:tc>
          <w:tcPr>
            <w:tcW w:w="4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SERVIDOR(A)/TRABAJADOR(A):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TIPO DE PERMISO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285"/>
        </w:trPr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OFICIAL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UNIDAD: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PERSONAL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300"/>
        </w:trPr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ENFERMEDAD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2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CARGO: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CAPACITACIÓN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300"/>
        </w:trPr>
        <w:tc>
          <w:tcPr>
            <w:tcW w:w="47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CALAMIDAD DOMESTICA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57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JUSTIFICACIÓN</w:t>
            </w:r>
          </w:p>
        </w:tc>
        <w:tc>
          <w:tcPr>
            <w:tcW w:w="62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225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POR EL TIEMPO DE: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HORA/S: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MINUTOS: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24F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DIA/S</w:t>
            </w:r>
          </w:p>
        </w:tc>
      </w:tr>
      <w:tr w:rsidR="00F05F4A" w:rsidRPr="00C453C2" w:rsidTr="00F55E51">
        <w:trPr>
          <w:trHeight w:val="255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240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DESDE: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INICIO: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FIN: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REINGRESO</w:t>
            </w:r>
          </w:p>
        </w:tc>
      </w:tr>
      <w:tr w:rsidR="00F05F4A" w:rsidRPr="00C453C2" w:rsidTr="00F55E51">
        <w:trPr>
          <w:trHeight w:val="285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F05F4A" w:rsidRPr="00C453C2" w:rsidTr="00F55E51">
        <w:trPr>
          <w:trHeight w:val="555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FECHA:       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bookmarkStart w:id="0" w:name="_GoBack"/>
            <w:bookmarkEnd w:id="0"/>
          </w:p>
        </w:tc>
      </w:tr>
      <w:tr w:rsidR="00F05F4A" w:rsidRPr="00C453C2" w:rsidTr="00F55E51">
        <w:trPr>
          <w:trHeight w:val="67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 </w:t>
            </w:r>
          </w:p>
        </w:tc>
      </w:tr>
      <w:tr w:rsidR="00F05F4A" w:rsidRPr="00C453C2" w:rsidTr="00F55E51">
        <w:trPr>
          <w:trHeight w:val="25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(F) SOLICITANTE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(F) JEFE INMEDIATO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F4A" w:rsidRPr="00C453C2" w:rsidRDefault="00F05F4A" w:rsidP="00F0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</w:pPr>
            <w:r w:rsidRPr="00C453C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s-EC"/>
              </w:rPr>
              <w:t>(F) UATH</w:t>
            </w:r>
          </w:p>
        </w:tc>
      </w:tr>
    </w:tbl>
    <w:p w:rsidR="00362796" w:rsidRDefault="00362796" w:rsidP="00F55E51"/>
    <w:sectPr w:rsidR="003627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C2"/>
    <w:rsid w:val="00127B5D"/>
    <w:rsid w:val="00136142"/>
    <w:rsid w:val="00162325"/>
    <w:rsid w:val="001A30CD"/>
    <w:rsid w:val="001A60A1"/>
    <w:rsid w:val="001B68C4"/>
    <w:rsid w:val="001C5240"/>
    <w:rsid w:val="001D44E9"/>
    <w:rsid w:val="002138B0"/>
    <w:rsid w:val="00230901"/>
    <w:rsid w:val="0023511A"/>
    <w:rsid w:val="0024577B"/>
    <w:rsid w:val="00285283"/>
    <w:rsid w:val="002B458C"/>
    <w:rsid w:val="002F329B"/>
    <w:rsid w:val="00362796"/>
    <w:rsid w:val="00372DFF"/>
    <w:rsid w:val="00396863"/>
    <w:rsid w:val="003D07F4"/>
    <w:rsid w:val="003E7B0B"/>
    <w:rsid w:val="004B7698"/>
    <w:rsid w:val="00516595"/>
    <w:rsid w:val="00535A74"/>
    <w:rsid w:val="00555FB5"/>
    <w:rsid w:val="005B26CF"/>
    <w:rsid w:val="0062177E"/>
    <w:rsid w:val="006B6651"/>
    <w:rsid w:val="007650EA"/>
    <w:rsid w:val="00790EE9"/>
    <w:rsid w:val="007C05E2"/>
    <w:rsid w:val="007C4934"/>
    <w:rsid w:val="00854EEA"/>
    <w:rsid w:val="00874127"/>
    <w:rsid w:val="00896676"/>
    <w:rsid w:val="008C7DED"/>
    <w:rsid w:val="00910F29"/>
    <w:rsid w:val="0095338A"/>
    <w:rsid w:val="009D685A"/>
    <w:rsid w:val="009E0D06"/>
    <w:rsid w:val="00A013EC"/>
    <w:rsid w:val="00A0652C"/>
    <w:rsid w:val="00A1450C"/>
    <w:rsid w:val="00A90A9F"/>
    <w:rsid w:val="00AA102B"/>
    <w:rsid w:val="00AF797E"/>
    <w:rsid w:val="00B747F8"/>
    <w:rsid w:val="00B95108"/>
    <w:rsid w:val="00C453C2"/>
    <w:rsid w:val="00C61CBA"/>
    <w:rsid w:val="00CC410A"/>
    <w:rsid w:val="00CD1672"/>
    <w:rsid w:val="00CD4C24"/>
    <w:rsid w:val="00CE1BEB"/>
    <w:rsid w:val="00D044BB"/>
    <w:rsid w:val="00D12DF3"/>
    <w:rsid w:val="00D66E40"/>
    <w:rsid w:val="00D74644"/>
    <w:rsid w:val="00D7705C"/>
    <w:rsid w:val="00F05F4A"/>
    <w:rsid w:val="00F20317"/>
    <w:rsid w:val="00F24FBE"/>
    <w:rsid w:val="00F47575"/>
    <w:rsid w:val="00F55E51"/>
    <w:rsid w:val="00F62B4F"/>
    <w:rsid w:val="00FA1ED7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28B"/>
  <w15:chartTrackingRefBased/>
  <w15:docId w15:val="{4022665A-DFF0-469A-954B-34EF60D5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Moreno Posligua</dc:creator>
  <cp:keywords/>
  <dc:description/>
  <cp:lastModifiedBy>Stephanie Rivadeneira</cp:lastModifiedBy>
  <cp:revision>72</cp:revision>
  <cp:lastPrinted>2017-12-22T19:54:00Z</cp:lastPrinted>
  <dcterms:created xsi:type="dcterms:W3CDTF">2017-02-08T20:22:00Z</dcterms:created>
  <dcterms:modified xsi:type="dcterms:W3CDTF">2019-04-08T16:56:00Z</dcterms:modified>
</cp:coreProperties>
</file>